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940" w:type="dxa"/>
        <w:tblInd w:w="-792" w:type="dxa"/>
        <w:tblLook w:val="01E0" w:firstRow="1" w:lastRow="1" w:firstColumn="1" w:lastColumn="1" w:noHBand="0" w:noVBand="0"/>
      </w:tblPr>
      <w:tblGrid>
        <w:gridCol w:w="4248"/>
        <w:gridCol w:w="10692"/>
      </w:tblGrid>
      <w:tr w:rsidR="00A93495" w:rsidRPr="00F32EEA" w:rsidTr="001B3EA0">
        <w:tc>
          <w:tcPr>
            <w:tcW w:w="4248" w:type="dxa"/>
          </w:tcPr>
          <w:p w:rsidR="00A93495" w:rsidRPr="00F32EEA" w:rsidRDefault="00A93495" w:rsidP="001B3EA0">
            <w:pPr>
              <w:jc w:val="center"/>
            </w:pPr>
            <w:r w:rsidRPr="00F32EEA">
              <w:t>PHÒNG GD&amp;ĐT BÌNH XUYÊN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TRƯỜNG THCS LÝ TỰ TRỌNG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––––––––––––––––</w:t>
            </w:r>
          </w:p>
          <w:p w:rsidR="00A93495" w:rsidRPr="00F32EEA" w:rsidRDefault="00A93495" w:rsidP="00F53D38">
            <w:pPr>
              <w:jc w:val="center"/>
            </w:pPr>
            <w:r w:rsidRPr="00F32EEA">
              <w:t xml:space="preserve">Số: </w:t>
            </w:r>
            <w:r w:rsidR="002C22E4">
              <w:t>36</w:t>
            </w:r>
            <w:r>
              <w:t>/KH-HT</w:t>
            </w:r>
          </w:p>
        </w:tc>
        <w:tc>
          <w:tcPr>
            <w:tcW w:w="10692" w:type="dxa"/>
          </w:tcPr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CỘNG HOÀ XÃ HỘI CHỦ NGHĨA VIỆT NAM</w:t>
            </w:r>
          </w:p>
          <w:p w:rsidR="00A93495" w:rsidRPr="00F32EEA" w:rsidRDefault="00A93495" w:rsidP="001B3EA0">
            <w:pPr>
              <w:jc w:val="center"/>
            </w:pPr>
            <w:r w:rsidRPr="00F32EEA">
              <w:rPr>
                <w:rFonts w:hint="eastAsia"/>
                <w:b/>
              </w:rPr>
              <w:t>Đ</w:t>
            </w:r>
            <w:r w:rsidRPr="00F32EEA">
              <w:rPr>
                <w:b/>
              </w:rPr>
              <w:t>ộc lập - Tự do - Hạnh phúc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–––––––––––––––––––––––</w:t>
            </w:r>
          </w:p>
          <w:p w:rsidR="00A93495" w:rsidRPr="00F32EEA" w:rsidRDefault="00A93495" w:rsidP="002C22E4">
            <w:pPr>
              <w:jc w:val="center"/>
              <w:rPr>
                <w:i/>
              </w:rPr>
            </w:pPr>
            <w:r>
              <w:rPr>
                <w:b/>
                <w:i/>
              </w:rPr>
              <w:t xml:space="preserve">                                                       </w:t>
            </w:r>
            <w:r w:rsidR="00CA5FF0">
              <w:rPr>
                <w:i/>
              </w:rPr>
              <w:t>Hương Canh, ngày 3</w:t>
            </w:r>
            <w:r w:rsidR="002C22E4">
              <w:rPr>
                <w:i/>
              </w:rPr>
              <w:t>0</w:t>
            </w:r>
            <w:r w:rsidRPr="00F32EEA">
              <w:rPr>
                <w:i/>
              </w:rPr>
              <w:t xml:space="preserve"> tháng </w:t>
            </w:r>
            <w:r w:rsidR="00CA5FF0">
              <w:rPr>
                <w:i/>
              </w:rPr>
              <w:t>1</w:t>
            </w:r>
            <w:r w:rsidR="002C22E4">
              <w:rPr>
                <w:i/>
              </w:rPr>
              <w:t>1</w:t>
            </w:r>
            <w:r w:rsidRPr="00F32EEA">
              <w:rPr>
                <w:i/>
              </w:rPr>
              <w:t>năm 2016</w:t>
            </w:r>
          </w:p>
        </w:tc>
      </w:tr>
    </w:tbl>
    <w:p w:rsidR="00A93495" w:rsidRPr="00F32EEA" w:rsidRDefault="00A93495" w:rsidP="00A93495">
      <w:pPr>
        <w:jc w:val="center"/>
        <w:rPr>
          <w:b/>
        </w:rPr>
      </w:pPr>
      <w:r w:rsidRPr="00F32EEA">
        <w:rPr>
          <w:b/>
        </w:rPr>
        <w:t>KẾ HOẠCH</w:t>
      </w:r>
    </w:p>
    <w:p w:rsidR="00A93495" w:rsidRPr="00F32EEA" w:rsidRDefault="002C22E4" w:rsidP="00A93495">
      <w:pPr>
        <w:jc w:val="center"/>
        <w:rPr>
          <w:b/>
        </w:rPr>
      </w:pPr>
      <w:r>
        <w:rPr>
          <w:b/>
        </w:rPr>
        <w:t xml:space="preserve"> CÔNG TÁC THÁNG 12</w:t>
      </w:r>
      <w:r w:rsidR="00A93495" w:rsidRPr="00F32EEA">
        <w:rPr>
          <w:b/>
        </w:rPr>
        <w:t xml:space="preserve"> /2016</w:t>
      </w:r>
    </w:p>
    <w:p w:rsidR="00A93495" w:rsidRPr="00F32EEA" w:rsidRDefault="00A93495" w:rsidP="00A93495">
      <w:pPr>
        <w:jc w:val="center"/>
      </w:pPr>
      <w:r w:rsidRPr="00F32EEA">
        <w:t>––––––––––––</w:t>
      </w:r>
    </w:p>
    <w:p w:rsidR="00BD43A7" w:rsidRDefault="00BD43A7" w:rsidP="00A93495">
      <w:pPr>
        <w:jc w:val="both"/>
        <w:rPr>
          <w:b/>
        </w:rPr>
      </w:pPr>
    </w:p>
    <w:p w:rsidR="00A93495" w:rsidRPr="00F32EEA" w:rsidRDefault="00A93495" w:rsidP="00A93495">
      <w:pPr>
        <w:jc w:val="both"/>
      </w:pPr>
      <w:r w:rsidRPr="00F32EEA">
        <w:rPr>
          <w:b/>
        </w:rPr>
        <w:t>I.</w:t>
      </w:r>
      <w:r w:rsidR="00CA5FF0">
        <w:rPr>
          <w:b/>
        </w:rPr>
        <w:t xml:space="preserve"> </w:t>
      </w:r>
      <w:r w:rsidRPr="00F32EEA">
        <w:rPr>
          <w:b/>
        </w:rPr>
        <w:t>CÔNG TÁC TUYÊN TRUYỀN, GIÁO DỤC ĐẠO ĐỨC</w:t>
      </w:r>
      <w:r w:rsidR="00392548">
        <w:rPr>
          <w:b/>
        </w:rPr>
        <w:t>, KỸ NĂNG SỐNG</w:t>
      </w:r>
      <w:r w:rsidRPr="00F32EEA">
        <w:t>:</w:t>
      </w:r>
    </w:p>
    <w:p w:rsidR="00A93495" w:rsidRPr="00F32EEA" w:rsidRDefault="00A93495" w:rsidP="00A93495">
      <w:pPr>
        <w:jc w:val="both"/>
      </w:pPr>
    </w:p>
    <w:tbl>
      <w:tblPr>
        <w:tblW w:w="5554" w:type="pct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99"/>
        <w:gridCol w:w="2589"/>
        <w:gridCol w:w="3641"/>
        <w:gridCol w:w="2636"/>
      </w:tblGrid>
      <w:tr w:rsidR="0081576B" w:rsidRPr="00F32EEA" w:rsidTr="0081576B">
        <w:tc>
          <w:tcPr>
            <w:tcW w:w="2057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859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1208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875" w:type="pct"/>
            <w:vAlign w:val="center"/>
          </w:tcPr>
          <w:p w:rsidR="00A93495" w:rsidRPr="00F32EEA" w:rsidRDefault="00A93495" w:rsidP="001B3EA0">
            <w:pPr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81576B" w:rsidRPr="00F32EEA" w:rsidTr="0081576B">
        <w:tc>
          <w:tcPr>
            <w:tcW w:w="2057" w:type="pct"/>
          </w:tcPr>
          <w:p w:rsidR="00A93495" w:rsidRPr="002C22E4" w:rsidRDefault="002C22E4" w:rsidP="002C22E4">
            <w:pPr>
              <w:spacing w:line="276" w:lineRule="auto"/>
              <w:jc w:val="both"/>
            </w:pPr>
            <w:r w:rsidRPr="002C22E4">
              <w:t>Thi đua lập thành tích chào mừng ngày thành lập Quân đội nhân dân Việt Nam 22/12, chủ đề Tìm về cội nguồn</w:t>
            </w:r>
            <w:r w:rsidR="00500B0A">
              <w:t>. Lập kế hoạch tổ chức cho HS đi thực tế khu di tích lịch sử</w:t>
            </w:r>
          </w:p>
        </w:tc>
        <w:tc>
          <w:tcPr>
            <w:tcW w:w="859" w:type="pct"/>
          </w:tcPr>
          <w:p w:rsidR="00A93495" w:rsidRPr="00F32EEA" w:rsidRDefault="00A93495" w:rsidP="001B3EA0">
            <w:pPr>
              <w:jc w:val="both"/>
            </w:pPr>
            <w:r w:rsidRPr="00F32EEA">
              <w:t>Đ/c Phạm Duy Cảnh</w:t>
            </w:r>
          </w:p>
        </w:tc>
        <w:tc>
          <w:tcPr>
            <w:tcW w:w="1208" w:type="pct"/>
          </w:tcPr>
          <w:p w:rsidR="00A93495" w:rsidRPr="00F32EEA" w:rsidRDefault="00A93495" w:rsidP="002C22E4">
            <w:pPr>
              <w:jc w:val="both"/>
            </w:pPr>
            <w:r w:rsidRPr="00F32EEA">
              <w:t xml:space="preserve">Đ/c Lê Thị Thùy, Nguyễn </w:t>
            </w:r>
            <w:r w:rsidR="002C22E4">
              <w:t>Thị Tranh, Nguyễn Văn Mỹ</w:t>
            </w:r>
            <w:r w:rsidRPr="00F32EEA">
              <w:t>.</w:t>
            </w:r>
          </w:p>
        </w:tc>
        <w:tc>
          <w:tcPr>
            <w:tcW w:w="875" w:type="pct"/>
          </w:tcPr>
          <w:p w:rsidR="00A93495" w:rsidRPr="00F32EEA" w:rsidRDefault="002C22E4" w:rsidP="00B86ACA">
            <w:pPr>
              <w:jc w:val="both"/>
            </w:pPr>
            <w:r>
              <w:t>Tháng 12</w:t>
            </w:r>
          </w:p>
        </w:tc>
      </w:tr>
      <w:tr w:rsidR="0081576B" w:rsidRPr="00F32EEA" w:rsidTr="0081576B">
        <w:tc>
          <w:tcPr>
            <w:tcW w:w="2057" w:type="pct"/>
          </w:tcPr>
          <w:p w:rsidR="00A93495" w:rsidRPr="002C22E4" w:rsidRDefault="002C22E4" w:rsidP="002C22E4">
            <w:pPr>
              <w:spacing w:line="276" w:lineRule="auto"/>
              <w:jc w:val="both"/>
            </w:pPr>
            <w:r w:rsidRPr="002C22E4">
              <w:t xml:space="preserve">Tổ chức tốt hoạt động ngoài giờ lên lớp theo chủ đề tháng </w:t>
            </w:r>
            <w:r w:rsidRPr="002C22E4">
              <w:rPr>
                <w:i/>
              </w:rPr>
              <w:t>Em yêu chú bộ đội</w:t>
            </w:r>
            <w:r w:rsidRPr="002C22E4">
              <w:t>;</w:t>
            </w:r>
            <w:r>
              <w:t xml:space="preserve"> GD kỹ năng phòng chống tai nạn học đường; Nhận thức về</w:t>
            </w:r>
            <w:r w:rsidR="004A160D">
              <w:t xml:space="preserve"> thức phẩm bẩn và các phòng trán</w:t>
            </w:r>
            <w:r>
              <w:t>h</w:t>
            </w:r>
          </w:p>
        </w:tc>
        <w:tc>
          <w:tcPr>
            <w:tcW w:w="859" w:type="pct"/>
          </w:tcPr>
          <w:p w:rsidR="00A93495" w:rsidRPr="00F32EEA" w:rsidRDefault="00A93495" w:rsidP="00B86ACA">
            <w:pPr>
              <w:jc w:val="both"/>
            </w:pPr>
            <w:r w:rsidRPr="00F32EEA">
              <w:t xml:space="preserve">Đ/c </w:t>
            </w:r>
            <w:r w:rsidR="00B86ACA">
              <w:t>Vũ Thị Lan Hương</w:t>
            </w:r>
          </w:p>
        </w:tc>
        <w:tc>
          <w:tcPr>
            <w:tcW w:w="1208" w:type="pct"/>
          </w:tcPr>
          <w:p w:rsidR="00A93495" w:rsidRPr="00F32EEA" w:rsidRDefault="00A93495" w:rsidP="00CB64A7">
            <w:pPr>
              <w:jc w:val="both"/>
            </w:pPr>
            <w:r w:rsidRPr="00F32EEA">
              <w:t xml:space="preserve">BGH + Tổng phụ trách + </w:t>
            </w:r>
            <w:r w:rsidR="00B86ACA">
              <w:t xml:space="preserve">Giáo viên chủ nhiệm + Đoàn </w:t>
            </w:r>
            <w:r w:rsidRPr="00F32EEA">
              <w:t>thanh niên</w:t>
            </w:r>
            <w:r w:rsidR="00CB64A7">
              <w:t xml:space="preserve"> + Lớp trực tuần (6b, 6c)</w:t>
            </w:r>
          </w:p>
        </w:tc>
        <w:tc>
          <w:tcPr>
            <w:tcW w:w="875" w:type="pct"/>
          </w:tcPr>
          <w:p w:rsidR="00A93495" w:rsidRPr="00F32EEA" w:rsidRDefault="00A93495" w:rsidP="001B3EA0">
            <w:pPr>
              <w:jc w:val="both"/>
            </w:pPr>
            <w:r w:rsidRPr="00F32EEA">
              <w:t>Tron</w:t>
            </w:r>
            <w:r>
              <w:t>g các giờ sinh hoạt tập thể, SH lớp</w:t>
            </w:r>
            <w:r w:rsidRPr="00F32EEA">
              <w:t>.</w:t>
            </w:r>
          </w:p>
        </w:tc>
      </w:tr>
      <w:tr w:rsidR="00BD43A7" w:rsidRPr="00F32EEA" w:rsidTr="0081576B">
        <w:tc>
          <w:tcPr>
            <w:tcW w:w="2057" w:type="pct"/>
          </w:tcPr>
          <w:p w:rsidR="00BD43A7" w:rsidRPr="002C22E4" w:rsidRDefault="002C22E4" w:rsidP="002C22E4">
            <w:pPr>
              <w:spacing w:line="276" w:lineRule="auto"/>
              <w:jc w:val="both"/>
            </w:pPr>
            <w:r w:rsidRPr="002C22E4">
              <w:t>Giáo dục học sinh thực hiện kỳ kiểm tra nghiêm túc;</w:t>
            </w:r>
          </w:p>
        </w:tc>
        <w:tc>
          <w:tcPr>
            <w:tcW w:w="859" w:type="pct"/>
          </w:tcPr>
          <w:p w:rsidR="00BD43A7" w:rsidRPr="00F32EEA" w:rsidRDefault="00BD43A7" w:rsidP="00B86ACA">
            <w:pPr>
              <w:jc w:val="both"/>
            </w:pPr>
            <w:r w:rsidRPr="00F32EEA">
              <w:t xml:space="preserve">Đ/c </w:t>
            </w:r>
            <w:r>
              <w:t>Vũ Thị Lan Hương</w:t>
            </w:r>
          </w:p>
        </w:tc>
        <w:tc>
          <w:tcPr>
            <w:tcW w:w="1208" w:type="pct"/>
          </w:tcPr>
          <w:p w:rsidR="00BD43A7" w:rsidRPr="00F32EEA" w:rsidRDefault="00BD43A7" w:rsidP="001B3EA0">
            <w:pPr>
              <w:jc w:val="both"/>
            </w:pPr>
            <w:r>
              <w:t>Tòan thể CB, GV, NV</w:t>
            </w:r>
          </w:p>
        </w:tc>
        <w:tc>
          <w:tcPr>
            <w:tcW w:w="875" w:type="pct"/>
          </w:tcPr>
          <w:p w:rsidR="00BD43A7" w:rsidRPr="00F32EEA" w:rsidRDefault="00BD43A7" w:rsidP="002C22E4">
            <w:pPr>
              <w:jc w:val="both"/>
            </w:pPr>
            <w:r>
              <w:t>Tháng 1</w:t>
            </w:r>
            <w:r w:rsidR="002C22E4">
              <w:t>2</w:t>
            </w:r>
          </w:p>
        </w:tc>
      </w:tr>
    </w:tbl>
    <w:p w:rsidR="00A93495" w:rsidRPr="00F32EEA" w:rsidRDefault="00A93495" w:rsidP="00A93495">
      <w:pPr>
        <w:jc w:val="both"/>
      </w:pPr>
      <w:r w:rsidRPr="00F32EEA">
        <w:rPr>
          <w:b/>
        </w:rPr>
        <w:t>II. CÔNG TÁC CHUYÊN MÔN</w:t>
      </w:r>
      <w:r w:rsidRPr="00F32EEA">
        <w:t xml:space="preserve"> :</w:t>
      </w:r>
    </w:p>
    <w:p w:rsidR="00A93495" w:rsidRPr="00F32EEA" w:rsidRDefault="00A93495" w:rsidP="00A93495">
      <w:pPr>
        <w:jc w:val="both"/>
        <w:rPr>
          <w:b/>
          <w:i/>
        </w:rPr>
      </w:pPr>
      <w:r w:rsidRPr="00F32EEA">
        <w:rPr>
          <w:b/>
          <w:i/>
        </w:rPr>
        <w:t xml:space="preserve"> </w:t>
      </w:r>
    </w:p>
    <w:tbl>
      <w:tblPr>
        <w:tblW w:w="1506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07"/>
        <w:gridCol w:w="2604"/>
        <w:gridCol w:w="3662"/>
        <w:gridCol w:w="2693"/>
      </w:tblGrid>
      <w:tr w:rsidR="00A93495" w:rsidRPr="00F32EEA" w:rsidTr="0081576B">
        <w:tc>
          <w:tcPr>
            <w:tcW w:w="6107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2604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3662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2693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A93495" w:rsidRPr="00F32EEA" w:rsidTr="0081576B">
        <w:tc>
          <w:tcPr>
            <w:tcW w:w="6107" w:type="dxa"/>
          </w:tcPr>
          <w:p w:rsidR="002C22E4" w:rsidRPr="00F32EEA" w:rsidRDefault="00A93495" w:rsidP="002C22E4">
            <w:pPr>
              <w:jc w:val="both"/>
            </w:pPr>
            <w:r w:rsidRPr="00F32EEA">
              <w:t>Duy trì nề nếp kỷ cương trong dạy và học. Thực hiện nghiêm túc kế hoạch dạy học theo PPCT</w:t>
            </w:r>
            <w:r w:rsidR="00EF3C3C">
              <w:t>.</w:t>
            </w:r>
            <w:r w:rsidRPr="00F32EEA">
              <w:t xml:space="preserve"> </w:t>
            </w:r>
          </w:p>
        </w:tc>
        <w:tc>
          <w:tcPr>
            <w:tcW w:w="2604" w:type="dxa"/>
          </w:tcPr>
          <w:p w:rsidR="00A93495" w:rsidRPr="00F32EEA" w:rsidRDefault="00A93495" w:rsidP="001B3EA0">
            <w:pPr>
              <w:jc w:val="both"/>
            </w:pPr>
            <w:r w:rsidRPr="00F32EEA">
              <w:t xml:space="preserve">Đ/c </w:t>
            </w:r>
            <w:r w:rsidR="002C22E4">
              <w:t>Phạm Duy Cảnh</w:t>
            </w:r>
            <w:r w:rsidRPr="00F32EEA">
              <w:t xml:space="preserve">  </w:t>
            </w:r>
          </w:p>
          <w:p w:rsidR="00A93495" w:rsidRPr="00F32EEA" w:rsidRDefault="00A93495" w:rsidP="001B3EA0">
            <w:pPr>
              <w:jc w:val="both"/>
            </w:pPr>
          </w:p>
        </w:tc>
        <w:tc>
          <w:tcPr>
            <w:tcW w:w="3662" w:type="dxa"/>
          </w:tcPr>
          <w:p w:rsidR="00A93495" w:rsidRPr="00F32EEA" w:rsidRDefault="00A93495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A93495" w:rsidRPr="00F32EEA" w:rsidRDefault="002C22E4" w:rsidP="001B3EA0">
            <w:pPr>
              <w:jc w:val="both"/>
            </w:pPr>
            <w:r>
              <w:t>Trong tháng 12</w:t>
            </w:r>
          </w:p>
        </w:tc>
      </w:tr>
      <w:tr w:rsidR="00A93495" w:rsidRPr="00F32EEA" w:rsidTr="0081576B">
        <w:trPr>
          <w:trHeight w:val="312"/>
        </w:trPr>
        <w:tc>
          <w:tcPr>
            <w:tcW w:w="6107" w:type="dxa"/>
          </w:tcPr>
          <w:p w:rsidR="00500B0A" w:rsidRDefault="002C22E4" w:rsidP="002C22E4">
            <w:pPr>
              <w:jc w:val="both"/>
            </w:pPr>
            <w:r>
              <w:t>Thi HSG lớp 9</w:t>
            </w:r>
            <w:r w:rsidR="00A93495" w:rsidRPr="00F32EEA">
              <w:t>,</w:t>
            </w:r>
            <w:r w:rsidR="00500B0A">
              <w:t xml:space="preserve"> cấp huyện</w:t>
            </w:r>
          </w:p>
          <w:p w:rsidR="00A93495" w:rsidRPr="00F32EEA" w:rsidRDefault="002C22E4" w:rsidP="002C22E4">
            <w:pPr>
              <w:jc w:val="both"/>
            </w:pPr>
            <w:r>
              <w:t xml:space="preserve">Bồi dưỡng </w:t>
            </w:r>
            <w:r w:rsidR="00A93495" w:rsidRPr="00F32EEA">
              <w:t>KHTN, KHXH</w:t>
            </w:r>
            <w:r>
              <w:t>, Caiso; tiếp tục thực hiện BDHSG lớp 9 giai đoạn II (cấp tỉnh)</w:t>
            </w:r>
          </w:p>
        </w:tc>
        <w:tc>
          <w:tcPr>
            <w:tcW w:w="2604" w:type="dxa"/>
          </w:tcPr>
          <w:p w:rsidR="002C22E4" w:rsidRPr="00F32EEA" w:rsidRDefault="002C22E4" w:rsidP="002C22E4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A93495" w:rsidRPr="00F32EEA" w:rsidRDefault="00A93495" w:rsidP="00500B0A">
            <w:pPr>
              <w:jc w:val="both"/>
            </w:pPr>
          </w:p>
        </w:tc>
        <w:tc>
          <w:tcPr>
            <w:tcW w:w="3662" w:type="dxa"/>
          </w:tcPr>
          <w:p w:rsidR="00A93495" w:rsidRPr="00F32EEA" w:rsidRDefault="00A93495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A93495" w:rsidRPr="00F32EEA" w:rsidRDefault="00B86ACA" w:rsidP="002C22E4">
            <w:pPr>
              <w:jc w:val="both"/>
            </w:pPr>
            <w:r>
              <w:t>Trong tháng 1</w:t>
            </w:r>
            <w:r w:rsidR="002C22E4">
              <w:t>2</w:t>
            </w:r>
          </w:p>
        </w:tc>
      </w:tr>
      <w:tr w:rsidR="004A160D" w:rsidRPr="00F32EEA" w:rsidTr="0081576B">
        <w:trPr>
          <w:trHeight w:val="312"/>
        </w:trPr>
        <w:tc>
          <w:tcPr>
            <w:tcW w:w="6107" w:type="dxa"/>
          </w:tcPr>
          <w:p w:rsidR="004A160D" w:rsidRDefault="004A160D" w:rsidP="004A160D">
            <w:pPr>
              <w:jc w:val="both"/>
            </w:pPr>
            <w:r>
              <w:t>Kiểm tra học kỳ I</w:t>
            </w:r>
          </w:p>
        </w:tc>
        <w:tc>
          <w:tcPr>
            <w:tcW w:w="2604" w:type="dxa"/>
          </w:tcPr>
          <w:p w:rsidR="004A160D" w:rsidRDefault="004A160D" w:rsidP="004A160D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4A160D" w:rsidRPr="00F32EEA" w:rsidRDefault="004A160D" w:rsidP="004A160D">
            <w:pPr>
              <w:jc w:val="both"/>
            </w:pPr>
            <w:r>
              <w:t>Toàn trường</w:t>
            </w:r>
          </w:p>
        </w:tc>
        <w:tc>
          <w:tcPr>
            <w:tcW w:w="2693" w:type="dxa"/>
          </w:tcPr>
          <w:p w:rsidR="004A160D" w:rsidRDefault="004A160D" w:rsidP="004A160D">
            <w:pPr>
              <w:jc w:val="both"/>
            </w:pPr>
            <w:r>
              <w:t>Từ ngày 14/17/12</w:t>
            </w:r>
          </w:p>
        </w:tc>
      </w:tr>
      <w:tr w:rsidR="004A160D" w:rsidRPr="00F32EEA" w:rsidTr="0081576B">
        <w:trPr>
          <w:trHeight w:val="312"/>
        </w:trPr>
        <w:tc>
          <w:tcPr>
            <w:tcW w:w="6107" w:type="dxa"/>
          </w:tcPr>
          <w:p w:rsidR="004A160D" w:rsidRDefault="004A160D" w:rsidP="004A160D">
            <w:pPr>
              <w:jc w:val="both"/>
            </w:pPr>
            <w:r>
              <w:t>Tổ chức đánh giá xếp loại học sinh</w:t>
            </w:r>
          </w:p>
        </w:tc>
        <w:tc>
          <w:tcPr>
            <w:tcW w:w="2604" w:type="dxa"/>
          </w:tcPr>
          <w:p w:rsidR="004A160D" w:rsidRDefault="004A160D" w:rsidP="004A160D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4A160D" w:rsidRPr="00F32EEA" w:rsidRDefault="004A160D" w:rsidP="004A160D">
            <w:pPr>
              <w:jc w:val="both"/>
            </w:pPr>
            <w:r>
              <w:t xml:space="preserve">Toàn trường </w:t>
            </w:r>
          </w:p>
        </w:tc>
        <w:tc>
          <w:tcPr>
            <w:tcW w:w="2693" w:type="dxa"/>
          </w:tcPr>
          <w:p w:rsidR="004A160D" w:rsidRDefault="004A160D" w:rsidP="004A160D">
            <w:pPr>
              <w:jc w:val="both"/>
            </w:pPr>
            <w:r>
              <w:t>Từ ngày 20-31/12</w:t>
            </w:r>
          </w:p>
        </w:tc>
      </w:tr>
      <w:tr w:rsidR="004A160D" w:rsidRPr="00F32EEA" w:rsidTr="0081576B">
        <w:trPr>
          <w:trHeight w:val="312"/>
        </w:trPr>
        <w:tc>
          <w:tcPr>
            <w:tcW w:w="6107" w:type="dxa"/>
          </w:tcPr>
          <w:p w:rsidR="004A160D" w:rsidRDefault="004A160D" w:rsidP="004A160D">
            <w:pPr>
              <w:jc w:val="both"/>
            </w:pPr>
            <w:r>
              <w:t>Chuẩn bị báo cáo Sơ kết học kỳ I</w:t>
            </w:r>
          </w:p>
        </w:tc>
        <w:tc>
          <w:tcPr>
            <w:tcW w:w="2604" w:type="dxa"/>
          </w:tcPr>
          <w:p w:rsidR="004A160D" w:rsidRDefault="004A160D" w:rsidP="00CB64A7">
            <w:r w:rsidRPr="00E75539">
              <w:t xml:space="preserve">Đ/c </w:t>
            </w:r>
            <w:r w:rsidR="00CB64A7">
              <w:t>Vũ Thị Lan Hương</w:t>
            </w:r>
            <w:r w:rsidRPr="00E75539">
              <w:t xml:space="preserve">  </w:t>
            </w:r>
          </w:p>
        </w:tc>
        <w:tc>
          <w:tcPr>
            <w:tcW w:w="3662" w:type="dxa"/>
          </w:tcPr>
          <w:p w:rsidR="004A160D" w:rsidRPr="00F32EEA" w:rsidRDefault="00CB64A7" w:rsidP="004A160D">
            <w:pPr>
              <w:jc w:val="both"/>
            </w:pPr>
            <w:r>
              <w:t>BGH, tổ trưởng, các đoàn thể</w:t>
            </w:r>
          </w:p>
        </w:tc>
        <w:tc>
          <w:tcPr>
            <w:tcW w:w="2693" w:type="dxa"/>
          </w:tcPr>
          <w:p w:rsidR="004A160D" w:rsidRDefault="00CB64A7" w:rsidP="004A160D">
            <w:pPr>
              <w:jc w:val="both"/>
            </w:pPr>
            <w:r>
              <w:t>Từ ngày 25-31/</w:t>
            </w:r>
            <w:r w:rsidR="004A160D">
              <w:t>12</w:t>
            </w:r>
          </w:p>
        </w:tc>
      </w:tr>
      <w:tr w:rsidR="004A160D" w:rsidRPr="00F32EEA" w:rsidTr="0081576B">
        <w:tc>
          <w:tcPr>
            <w:tcW w:w="6107" w:type="dxa"/>
          </w:tcPr>
          <w:p w:rsidR="004A160D" w:rsidRPr="00F32EEA" w:rsidRDefault="004A160D" w:rsidP="004A160D">
            <w:pPr>
              <w:jc w:val="both"/>
            </w:pPr>
            <w:r w:rsidRPr="00F32EEA">
              <w:t xml:space="preserve">Thi </w:t>
            </w:r>
            <w:r>
              <w:t xml:space="preserve">GVDG chủ đề tích hợp cấp huyện </w:t>
            </w:r>
          </w:p>
        </w:tc>
        <w:tc>
          <w:tcPr>
            <w:tcW w:w="2604" w:type="dxa"/>
          </w:tcPr>
          <w:p w:rsidR="004A160D" w:rsidRDefault="004A160D" w:rsidP="004A160D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4A160D" w:rsidRPr="00F32EEA" w:rsidRDefault="004A160D" w:rsidP="004A160D">
            <w:pPr>
              <w:jc w:val="both"/>
            </w:pPr>
            <w:r w:rsidRPr="00F32EEA">
              <w:t xml:space="preserve"> </w:t>
            </w:r>
            <w:r w:rsidR="00CB64A7">
              <w:t>Tổ trưởng, các GV</w:t>
            </w:r>
          </w:p>
        </w:tc>
        <w:tc>
          <w:tcPr>
            <w:tcW w:w="2693" w:type="dxa"/>
          </w:tcPr>
          <w:p w:rsidR="004A160D" w:rsidRPr="00F32EEA" w:rsidRDefault="004A160D" w:rsidP="004A160D">
            <w:pPr>
              <w:jc w:val="both"/>
            </w:pPr>
          </w:p>
        </w:tc>
      </w:tr>
      <w:tr w:rsidR="004A160D" w:rsidRPr="00F32EEA" w:rsidTr="0081576B">
        <w:tc>
          <w:tcPr>
            <w:tcW w:w="6107" w:type="dxa"/>
          </w:tcPr>
          <w:p w:rsidR="004A160D" w:rsidRPr="00F32EEA" w:rsidRDefault="004A160D" w:rsidP="004A160D">
            <w:pPr>
              <w:jc w:val="both"/>
            </w:pPr>
            <w:r>
              <w:t>Thi Olimpic tài năng tiếng Anh dành cho GV cấp tỉnh</w:t>
            </w:r>
          </w:p>
        </w:tc>
        <w:tc>
          <w:tcPr>
            <w:tcW w:w="2604" w:type="dxa"/>
          </w:tcPr>
          <w:p w:rsidR="004A160D" w:rsidRDefault="004A160D" w:rsidP="004A160D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4A160D" w:rsidRPr="00F32EEA" w:rsidRDefault="00CB64A7" w:rsidP="004A160D">
            <w:pPr>
              <w:jc w:val="both"/>
            </w:pPr>
            <w:r>
              <w:t>Tổ KHXH</w:t>
            </w:r>
          </w:p>
        </w:tc>
        <w:tc>
          <w:tcPr>
            <w:tcW w:w="2693" w:type="dxa"/>
          </w:tcPr>
          <w:p w:rsidR="004A160D" w:rsidRPr="00F32EEA" w:rsidRDefault="004A160D" w:rsidP="004A160D">
            <w:pPr>
              <w:jc w:val="both"/>
            </w:pPr>
            <w:r>
              <w:t>Từ ngày 21-25/12</w:t>
            </w:r>
          </w:p>
        </w:tc>
      </w:tr>
      <w:tr w:rsidR="00CB64A7" w:rsidRPr="00F32EEA" w:rsidTr="0081576B"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>
              <w:t>Thi Vận dụng kiến thức liên môn cấp huyện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 </w:t>
            </w:r>
            <w:r>
              <w:t>Tổ trưởng, các GV</w:t>
            </w:r>
          </w:p>
        </w:tc>
        <w:tc>
          <w:tcPr>
            <w:tcW w:w="2693" w:type="dxa"/>
          </w:tcPr>
          <w:p w:rsidR="00CB64A7" w:rsidRPr="00F32EEA" w:rsidRDefault="00CB64A7" w:rsidP="00CB64A7">
            <w:pPr>
              <w:jc w:val="both"/>
            </w:pPr>
          </w:p>
        </w:tc>
      </w:tr>
      <w:tr w:rsidR="00CB64A7" w:rsidRPr="00F32EEA" w:rsidTr="0081576B"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>
              <w:t>Thi NCKH cấp Tỉnh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Đ/C Bích và Đ/C Sơn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Ngày 16-18/12  tại THPT Nguyễn Thái Học</w:t>
            </w:r>
          </w:p>
        </w:tc>
      </w:tr>
      <w:tr w:rsidR="00CB64A7" w:rsidRPr="00F32EEA" w:rsidTr="0081576B"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Thi IOE cấp trường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Tổ KHXH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10,11/12/2016</w:t>
            </w:r>
          </w:p>
        </w:tc>
      </w:tr>
      <w:tr w:rsidR="00CB64A7" w:rsidRPr="00F32EEA" w:rsidTr="0081576B"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Giải toán bằng tiếng Việt trên Internet cấp trường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Tổ KHTN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Từ ngày 19/12/2016 đến 07/01/2017</w:t>
            </w:r>
          </w:p>
        </w:tc>
      </w:tr>
      <w:tr w:rsidR="00CB64A7" w:rsidRPr="00F32EEA" w:rsidTr="0081576B"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>
              <w:t>Giải toán bằng tiếng Anh trên Internet cấp trường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Tổ KHXH</w:t>
            </w:r>
          </w:p>
        </w:tc>
        <w:tc>
          <w:tcPr>
            <w:tcW w:w="2693" w:type="dxa"/>
          </w:tcPr>
          <w:p w:rsidR="00CB64A7" w:rsidRPr="00F32EEA" w:rsidRDefault="00CB64A7" w:rsidP="00CB64A7">
            <w:pPr>
              <w:jc w:val="both"/>
            </w:pPr>
            <w:r>
              <w:t>Từ ngày 19/12-30/12</w:t>
            </w:r>
          </w:p>
        </w:tc>
      </w:tr>
      <w:tr w:rsidR="00CB64A7" w:rsidRPr="00F32EEA" w:rsidTr="0081576B"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>
              <w:lastRenderedPageBreak/>
              <w:t>Giải vật lý trên Internet cấp trường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Tổ KHXH</w:t>
            </w:r>
          </w:p>
        </w:tc>
        <w:tc>
          <w:tcPr>
            <w:tcW w:w="2693" w:type="dxa"/>
          </w:tcPr>
          <w:p w:rsidR="00CB64A7" w:rsidRPr="00F32EEA" w:rsidRDefault="00CB64A7" w:rsidP="00CB64A7">
            <w:pPr>
              <w:jc w:val="both"/>
            </w:pPr>
            <w:r>
              <w:t>Từ ngày 19/12-30/12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 w:rsidRPr="00F32EEA">
              <w:t>Tập huấn theo lịch của ngành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Toàn thể giáo viên</w:t>
            </w:r>
          </w:p>
        </w:tc>
        <w:tc>
          <w:tcPr>
            <w:tcW w:w="2693" w:type="dxa"/>
          </w:tcPr>
          <w:p w:rsidR="00CB64A7" w:rsidRPr="00F32EEA" w:rsidRDefault="00CB64A7" w:rsidP="00CB64A7">
            <w:pPr>
              <w:jc w:val="both"/>
            </w:pPr>
            <w:r w:rsidRPr="00F32EEA">
              <w:t>Trong tháng 1</w:t>
            </w:r>
            <w:r>
              <w:t>2</w:t>
            </w:r>
          </w:p>
        </w:tc>
      </w:tr>
      <w:tr w:rsidR="00CB64A7" w:rsidRPr="00F32EEA" w:rsidTr="004E1B37">
        <w:trPr>
          <w:trHeight w:val="218"/>
        </w:trPr>
        <w:tc>
          <w:tcPr>
            <w:tcW w:w="6107" w:type="dxa"/>
          </w:tcPr>
          <w:p w:rsidR="00CB64A7" w:rsidRPr="00F32EEA" w:rsidRDefault="00CB64A7" w:rsidP="00CB64A7">
            <w:pPr>
              <w:jc w:val="both"/>
            </w:pPr>
            <w:r>
              <w:t>Hoàn thiện hồ sơ thi GVDG cấp tỉnh</w:t>
            </w:r>
          </w:p>
        </w:tc>
        <w:tc>
          <w:tcPr>
            <w:tcW w:w="2604" w:type="dxa"/>
          </w:tcPr>
          <w:p w:rsidR="00CB64A7" w:rsidRDefault="00CB64A7" w:rsidP="00CB64A7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>
              <w:t>Các GV dự thi</w:t>
            </w:r>
          </w:p>
        </w:tc>
        <w:tc>
          <w:tcPr>
            <w:tcW w:w="2693" w:type="dxa"/>
          </w:tcPr>
          <w:p w:rsidR="00CB64A7" w:rsidRPr="00F32EEA" w:rsidRDefault="00CB64A7" w:rsidP="00CB64A7">
            <w:pPr>
              <w:jc w:val="both"/>
            </w:pPr>
            <w:r>
              <w:t>Ngày 09/12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Giáo viên tự bồi dưỡng modun 21</w:t>
            </w:r>
          </w:p>
        </w:tc>
        <w:tc>
          <w:tcPr>
            <w:tcW w:w="2604" w:type="dxa"/>
          </w:tcPr>
          <w:p w:rsidR="00CB64A7" w:rsidRPr="00F32EEA" w:rsidRDefault="00CB64A7" w:rsidP="00CB64A7">
            <w:pPr>
              <w:jc w:val="both"/>
            </w:pPr>
            <w:r>
              <w:t>Đ/c Vũ Thị Lan Hương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Hai tổ trưởng và toàn thể GV  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Trong tháng 12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Sinh hoạt chuyên môn định kỳ</w:t>
            </w:r>
          </w:p>
        </w:tc>
        <w:tc>
          <w:tcPr>
            <w:tcW w:w="2604" w:type="dxa"/>
          </w:tcPr>
          <w:p w:rsidR="00CB64A7" w:rsidRDefault="00CB64A7" w:rsidP="00CB64A7">
            <w:r w:rsidRPr="004F411C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Hai tổ trưởng và toàn thể GV  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Tuần 02, tuần 04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Thực hiện 02 chuyên đề tháng 12</w:t>
            </w:r>
          </w:p>
        </w:tc>
        <w:tc>
          <w:tcPr>
            <w:tcW w:w="2604" w:type="dxa"/>
          </w:tcPr>
          <w:p w:rsidR="00CB64A7" w:rsidRDefault="00CB64A7" w:rsidP="00CB64A7">
            <w:r w:rsidRPr="004F411C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Hai tổ trưởng và toàn thể GV  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Tuần 4</w:t>
            </w:r>
          </w:p>
        </w:tc>
      </w:tr>
    </w:tbl>
    <w:p w:rsidR="00A93495" w:rsidRPr="00F32EEA" w:rsidRDefault="00A93495" w:rsidP="00A93495">
      <w:pPr>
        <w:jc w:val="both"/>
      </w:pPr>
    </w:p>
    <w:p w:rsidR="00A93495" w:rsidRPr="00F32EEA" w:rsidRDefault="00A93495" w:rsidP="00A93495">
      <w:pPr>
        <w:ind w:left="360"/>
        <w:jc w:val="both"/>
      </w:pPr>
      <w:r w:rsidRPr="00F32EEA">
        <w:rPr>
          <w:b/>
        </w:rPr>
        <w:t>III. CÔNG TÁC QUẢN LÝ NHÀ TRƯỜNG</w:t>
      </w:r>
      <w:r w:rsidRPr="00F32EEA">
        <w:t>:</w:t>
      </w:r>
    </w:p>
    <w:p w:rsidR="00A93495" w:rsidRPr="00F32EEA" w:rsidRDefault="00A93495" w:rsidP="00A93495">
      <w:pPr>
        <w:jc w:val="both"/>
      </w:pPr>
    </w:p>
    <w:tbl>
      <w:tblPr>
        <w:tblW w:w="1506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07"/>
        <w:gridCol w:w="2551"/>
        <w:gridCol w:w="3686"/>
        <w:gridCol w:w="2722"/>
      </w:tblGrid>
      <w:tr w:rsidR="00A93495" w:rsidRPr="00F32EEA" w:rsidTr="0081576B">
        <w:tc>
          <w:tcPr>
            <w:tcW w:w="6107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2551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3686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2722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A93495" w:rsidRPr="00F32EEA" w:rsidTr="0081576B">
        <w:tc>
          <w:tcPr>
            <w:tcW w:w="6107" w:type="dxa"/>
          </w:tcPr>
          <w:p w:rsidR="00A93495" w:rsidRDefault="00D41E9D" w:rsidP="001B3EA0">
            <w:pPr>
              <w:jc w:val="both"/>
            </w:pPr>
            <w:r>
              <w:t>Thực</w:t>
            </w:r>
            <w:r w:rsidR="004E1B37">
              <w:t xml:space="preserve"> hiện kế hoạch kiểm tra tháng 12</w:t>
            </w:r>
          </w:p>
          <w:p w:rsidR="00CB64A7" w:rsidRDefault="00CB64A7" w:rsidP="001B3EA0">
            <w:pPr>
              <w:jc w:val="both"/>
            </w:pPr>
            <w:r>
              <w:t>+ Kiểm tra chuyên môn: Thu, T. Hương, Ánh, Trên, Tâm, Kiên, Hồng, T. Hà</w:t>
            </w:r>
          </w:p>
          <w:p w:rsidR="00CB64A7" w:rsidRDefault="00CB64A7" w:rsidP="001B3EA0">
            <w:pPr>
              <w:jc w:val="both"/>
            </w:pPr>
            <w:r>
              <w:t>+ Tự kiểm tra hồ sơ DTHT</w:t>
            </w:r>
          </w:p>
          <w:p w:rsidR="00CB64A7" w:rsidRDefault="00CB64A7" w:rsidP="001B3EA0">
            <w:pPr>
              <w:jc w:val="both"/>
            </w:pPr>
            <w:r>
              <w:t>+ Kiểm tra thư viện, thiết bị</w:t>
            </w:r>
          </w:p>
          <w:p w:rsidR="00CB64A7" w:rsidRPr="00F32EEA" w:rsidRDefault="00CB64A7" w:rsidP="001B3EA0">
            <w:pPr>
              <w:jc w:val="both"/>
            </w:pPr>
            <w:r>
              <w:t>+ Kiểm tra công tác chủ nhiệm khố 8,9</w:t>
            </w:r>
          </w:p>
        </w:tc>
        <w:tc>
          <w:tcPr>
            <w:tcW w:w="2551" w:type="dxa"/>
          </w:tcPr>
          <w:p w:rsidR="00A93495" w:rsidRPr="00F32EEA" w:rsidRDefault="00A93495" w:rsidP="001B3EA0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A93495" w:rsidRPr="00F32EEA" w:rsidRDefault="00D41E9D" w:rsidP="001B3EA0">
            <w:pPr>
              <w:jc w:val="both"/>
            </w:pPr>
            <w:r>
              <w:t>Ban kiểm tra, tổ trưởng</w:t>
            </w:r>
          </w:p>
        </w:tc>
        <w:tc>
          <w:tcPr>
            <w:tcW w:w="2722" w:type="dxa"/>
          </w:tcPr>
          <w:p w:rsidR="00A93495" w:rsidRPr="00F32EEA" w:rsidRDefault="004E1B37" w:rsidP="001B3EA0">
            <w:pPr>
              <w:jc w:val="both"/>
            </w:pPr>
            <w:r>
              <w:t>Tháng 12</w:t>
            </w:r>
          </w:p>
        </w:tc>
      </w:tr>
      <w:tr w:rsidR="00BD43A7" w:rsidRPr="00F32EEA" w:rsidTr="0081576B">
        <w:tc>
          <w:tcPr>
            <w:tcW w:w="6107" w:type="dxa"/>
          </w:tcPr>
          <w:p w:rsidR="00BD43A7" w:rsidRDefault="004E1B37" w:rsidP="004E1B37">
            <w:pPr>
              <w:jc w:val="both"/>
            </w:pPr>
            <w:r>
              <w:t>Hoàn thiện đ</w:t>
            </w:r>
            <w:r w:rsidR="00BD43A7">
              <w:t>ánh giá phân loại viên chức năm 2016</w:t>
            </w:r>
          </w:p>
        </w:tc>
        <w:tc>
          <w:tcPr>
            <w:tcW w:w="2551" w:type="dxa"/>
          </w:tcPr>
          <w:p w:rsidR="00BD43A7" w:rsidRPr="00F32EEA" w:rsidRDefault="00BD43A7" w:rsidP="00BD43A7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BD43A7" w:rsidRDefault="00BD43A7" w:rsidP="00BD43A7">
            <w:pPr>
              <w:jc w:val="both"/>
            </w:pPr>
            <w:r>
              <w:t>Tòan thể CB, GV, NV</w:t>
            </w:r>
          </w:p>
        </w:tc>
        <w:tc>
          <w:tcPr>
            <w:tcW w:w="2722" w:type="dxa"/>
          </w:tcPr>
          <w:p w:rsidR="00BD43A7" w:rsidRDefault="00BD43A7" w:rsidP="004E1B37">
            <w:pPr>
              <w:jc w:val="both"/>
            </w:pPr>
            <w:r>
              <w:t xml:space="preserve">Xong trước </w:t>
            </w:r>
            <w:r w:rsidR="004E1B37">
              <w:t>08/12</w:t>
            </w:r>
          </w:p>
        </w:tc>
      </w:tr>
      <w:tr w:rsidR="004E1B37" w:rsidRPr="00F32EEA" w:rsidTr="0081576B">
        <w:tc>
          <w:tcPr>
            <w:tcW w:w="6107" w:type="dxa"/>
          </w:tcPr>
          <w:p w:rsidR="004E1B37" w:rsidRDefault="004E1B37" w:rsidP="004E1B37">
            <w:pPr>
              <w:jc w:val="both"/>
            </w:pPr>
            <w:r>
              <w:t>Hoàn thiện đánh giá phân loại Đảng viên</w:t>
            </w:r>
          </w:p>
        </w:tc>
        <w:tc>
          <w:tcPr>
            <w:tcW w:w="2551" w:type="dxa"/>
          </w:tcPr>
          <w:p w:rsidR="004E1B37" w:rsidRPr="00F32EEA" w:rsidRDefault="004E1B37" w:rsidP="004E1B37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4E1B37" w:rsidRDefault="004E1B37" w:rsidP="004E1B37">
            <w:pPr>
              <w:jc w:val="both"/>
            </w:pPr>
            <w:r>
              <w:t>Chi bộ Đảng</w:t>
            </w:r>
          </w:p>
        </w:tc>
        <w:tc>
          <w:tcPr>
            <w:tcW w:w="2722" w:type="dxa"/>
          </w:tcPr>
          <w:p w:rsidR="004E1B37" w:rsidRDefault="004E1B37" w:rsidP="004E1B37">
            <w:pPr>
              <w:jc w:val="both"/>
            </w:pPr>
            <w:r>
              <w:t>Xong trước 08/12</w:t>
            </w:r>
          </w:p>
        </w:tc>
      </w:tr>
      <w:tr w:rsidR="00BD43A7" w:rsidRPr="00F32EEA" w:rsidTr="0081576B">
        <w:trPr>
          <w:trHeight w:val="707"/>
        </w:trPr>
        <w:tc>
          <w:tcPr>
            <w:tcW w:w="6107" w:type="dxa"/>
          </w:tcPr>
          <w:p w:rsidR="00BD43A7" w:rsidRDefault="00BD43A7" w:rsidP="00BD43A7">
            <w:pPr>
              <w:jc w:val="both"/>
            </w:pPr>
            <w:r>
              <w:t>Kiểm kê thanh lý tài sản năm 2016</w:t>
            </w:r>
          </w:p>
          <w:p w:rsidR="004E1B37" w:rsidRPr="00F32EEA" w:rsidRDefault="004E1B37" w:rsidP="00BD43A7">
            <w:pPr>
              <w:jc w:val="both"/>
            </w:pPr>
          </w:p>
        </w:tc>
        <w:tc>
          <w:tcPr>
            <w:tcW w:w="2551" w:type="dxa"/>
          </w:tcPr>
          <w:p w:rsidR="00BD43A7" w:rsidRPr="00F32EEA" w:rsidRDefault="00BD43A7" w:rsidP="00BD43A7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BD43A7" w:rsidRPr="00F32EEA" w:rsidRDefault="00BD43A7" w:rsidP="00BD43A7">
            <w:pPr>
              <w:jc w:val="both"/>
            </w:pPr>
            <w:r>
              <w:t xml:space="preserve">Ban CSVC nhà trường; </w:t>
            </w:r>
          </w:p>
        </w:tc>
        <w:tc>
          <w:tcPr>
            <w:tcW w:w="2722" w:type="dxa"/>
          </w:tcPr>
          <w:p w:rsidR="00BD43A7" w:rsidRPr="00F32EEA" w:rsidRDefault="004E1B37" w:rsidP="00BD43A7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Tháng 12</w:t>
            </w:r>
            <w:r w:rsidR="00BD43A7" w:rsidRPr="00F32EEA">
              <w:rPr>
                <w:spacing w:val="-6"/>
              </w:rPr>
              <w:t>.</w:t>
            </w:r>
          </w:p>
        </w:tc>
      </w:tr>
      <w:tr w:rsidR="00BD43A7" w:rsidRPr="00F32EEA" w:rsidTr="0081576B">
        <w:trPr>
          <w:trHeight w:val="707"/>
        </w:trPr>
        <w:tc>
          <w:tcPr>
            <w:tcW w:w="6107" w:type="dxa"/>
          </w:tcPr>
          <w:p w:rsidR="00BD43A7" w:rsidRDefault="00BD43A7" w:rsidP="00BD43A7">
            <w:pPr>
              <w:jc w:val="both"/>
            </w:pPr>
            <w:r w:rsidRPr="00F32EEA">
              <w:t>Quyết toán lương, phụ cấp, DTHT</w:t>
            </w:r>
          </w:p>
          <w:p w:rsidR="00D654C4" w:rsidRPr="00F32EEA" w:rsidRDefault="00D654C4" w:rsidP="00BD43A7">
            <w:pPr>
              <w:jc w:val="both"/>
            </w:pPr>
            <w:r>
              <w:t>Ủng hộ Quỹ xã hội – nhân đạo huyện Bình Xuyên (01 ngày lương cơ bản)</w:t>
            </w:r>
          </w:p>
        </w:tc>
        <w:tc>
          <w:tcPr>
            <w:tcW w:w="2551" w:type="dxa"/>
          </w:tcPr>
          <w:p w:rsidR="00BD43A7" w:rsidRPr="00F32EEA" w:rsidRDefault="00BD43A7" w:rsidP="00BD43A7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BD43A7" w:rsidRPr="00F32EEA" w:rsidRDefault="00BD43A7" w:rsidP="00BD43A7">
            <w:pPr>
              <w:jc w:val="both"/>
            </w:pPr>
            <w:r w:rsidRPr="00F32EEA">
              <w:t>Kế toán, thủ quỹ, GVCN viên chủ nhiệm</w:t>
            </w:r>
          </w:p>
        </w:tc>
        <w:tc>
          <w:tcPr>
            <w:tcW w:w="2722" w:type="dxa"/>
          </w:tcPr>
          <w:p w:rsidR="00BD43A7" w:rsidRPr="00F32EEA" w:rsidRDefault="004A160D" w:rsidP="00BD43A7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Trong tuần 2 tháng 12</w:t>
            </w:r>
            <w:r w:rsidR="00BD43A7" w:rsidRPr="00F32EEA">
              <w:rPr>
                <w:spacing w:val="-6"/>
              </w:rPr>
              <w:t>.</w:t>
            </w:r>
          </w:p>
        </w:tc>
      </w:tr>
      <w:tr w:rsidR="00BD43A7" w:rsidRPr="00F32EEA" w:rsidTr="0081576B">
        <w:trPr>
          <w:trHeight w:val="544"/>
        </w:trPr>
        <w:tc>
          <w:tcPr>
            <w:tcW w:w="6107" w:type="dxa"/>
          </w:tcPr>
          <w:p w:rsidR="00BD43A7" w:rsidRPr="00F32EEA" w:rsidRDefault="00BD43A7" w:rsidP="00BD43A7">
            <w:pPr>
              <w:jc w:val="both"/>
              <w:rPr>
                <w:spacing w:val="-2"/>
              </w:rPr>
            </w:pPr>
            <w:r w:rsidRPr="00F32EEA">
              <w:rPr>
                <w:spacing w:val="-2"/>
              </w:rPr>
              <w:t>Lao động vệ sinh trường lớp</w:t>
            </w:r>
          </w:p>
        </w:tc>
        <w:tc>
          <w:tcPr>
            <w:tcW w:w="2551" w:type="dxa"/>
          </w:tcPr>
          <w:p w:rsidR="00BD43A7" w:rsidRPr="00F32EEA" w:rsidRDefault="00BD43A7" w:rsidP="00BD43A7">
            <w:pPr>
              <w:jc w:val="both"/>
            </w:pPr>
            <w:r w:rsidRPr="00F32EEA">
              <w:t>Đ/c Phạm Duy Cảnh</w:t>
            </w:r>
          </w:p>
        </w:tc>
        <w:tc>
          <w:tcPr>
            <w:tcW w:w="3686" w:type="dxa"/>
          </w:tcPr>
          <w:p w:rsidR="00BD43A7" w:rsidRPr="00F32EEA" w:rsidRDefault="00BD43A7" w:rsidP="00BD43A7">
            <w:pPr>
              <w:jc w:val="both"/>
              <w:rPr>
                <w:lang w:val="de-DE"/>
              </w:rPr>
            </w:pPr>
            <w:r w:rsidRPr="00F32EEA">
              <w:rPr>
                <w:lang w:val="de-DE"/>
              </w:rPr>
              <w:t>Ban lao động, các GVCN</w:t>
            </w:r>
          </w:p>
        </w:tc>
        <w:tc>
          <w:tcPr>
            <w:tcW w:w="2722" w:type="dxa"/>
          </w:tcPr>
          <w:p w:rsidR="00BD43A7" w:rsidRPr="00F32EEA" w:rsidRDefault="004A160D" w:rsidP="00BD43A7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Trong tháng 12</w:t>
            </w:r>
          </w:p>
        </w:tc>
      </w:tr>
      <w:tr w:rsidR="004A160D" w:rsidRPr="00F32EEA" w:rsidTr="0081576B">
        <w:trPr>
          <w:trHeight w:val="544"/>
        </w:trPr>
        <w:tc>
          <w:tcPr>
            <w:tcW w:w="6107" w:type="dxa"/>
          </w:tcPr>
          <w:p w:rsidR="004A160D" w:rsidRPr="00F32EEA" w:rsidRDefault="004A160D" w:rsidP="004A160D">
            <w:pPr>
              <w:jc w:val="both"/>
              <w:rPr>
                <w:spacing w:val="-2"/>
              </w:rPr>
            </w:pPr>
            <w:r>
              <w:rPr>
                <w:spacing w:val="-2"/>
              </w:rPr>
              <w:t>Bàn gia</w:t>
            </w:r>
            <w:r w:rsidR="00D654C4">
              <w:rPr>
                <w:spacing w:val="-2"/>
              </w:rPr>
              <w:t>o</w:t>
            </w:r>
            <w:r>
              <w:rPr>
                <w:spacing w:val="-2"/>
              </w:rPr>
              <w:t xml:space="preserve"> hồ sơ kế toán</w:t>
            </w:r>
          </w:p>
        </w:tc>
        <w:tc>
          <w:tcPr>
            <w:tcW w:w="2551" w:type="dxa"/>
          </w:tcPr>
          <w:p w:rsidR="004A160D" w:rsidRPr="00F32EEA" w:rsidRDefault="004A160D" w:rsidP="004A160D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4A160D" w:rsidRPr="00F32EEA" w:rsidRDefault="004A160D" w:rsidP="004A160D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Hiệu trưởng, kế toán</w:t>
            </w:r>
          </w:p>
        </w:tc>
        <w:tc>
          <w:tcPr>
            <w:tcW w:w="2722" w:type="dxa"/>
          </w:tcPr>
          <w:p w:rsidR="004A160D" w:rsidRDefault="004A160D" w:rsidP="004A160D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Xong trước 31/12</w:t>
            </w:r>
          </w:p>
        </w:tc>
      </w:tr>
    </w:tbl>
    <w:p w:rsidR="00AB4A4F" w:rsidRDefault="00AB4A4F" w:rsidP="00A93495">
      <w:pPr>
        <w:jc w:val="both"/>
        <w:rPr>
          <w:b/>
        </w:rPr>
      </w:pPr>
    </w:p>
    <w:p w:rsidR="00A93495" w:rsidRDefault="00AB4A4F" w:rsidP="00A93495">
      <w:pPr>
        <w:jc w:val="both"/>
        <w:rPr>
          <w:b/>
        </w:rPr>
      </w:pPr>
      <w:r>
        <w:rPr>
          <w:b/>
        </w:rPr>
        <w:t>Lưu ý: Ngoài các kế hoạch trên, BGH sẽ có sự chỉnh lý bổ sung khi có công văn hướng dẫn mới của ngành!</w:t>
      </w:r>
    </w:p>
    <w:p w:rsidR="00AB4A4F" w:rsidRPr="00AB4A4F" w:rsidRDefault="00AB4A4F" w:rsidP="00A93495">
      <w:pPr>
        <w:jc w:val="both"/>
        <w:rPr>
          <w:b/>
        </w:rPr>
      </w:pPr>
    </w:p>
    <w:tbl>
      <w:tblPr>
        <w:tblW w:w="14328" w:type="dxa"/>
        <w:tblLook w:val="01E0" w:firstRow="1" w:lastRow="1" w:firstColumn="1" w:lastColumn="1" w:noHBand="0" w:noVBand="0"/>
      </w:tblPr>
      <w:tblGrid>
        <w:gridCol w:w="6681"/>
        <w:gridCol w:w="7647"/>
      </w:tblGrid>
      <w:tr w:rsidR="00A93495" w:rsidRPr="00F32EEA" w:rsidTr="001B3EA0">
        <w:tc>
          <w:tcPr>
            <w:tcW w:w="6681" w:type="dxa"/>
          </w:tcPr>
          <w:p w:rsidR="00A93495" w:rsidRPr="00F32EEA" w:rsidRDefault="00A93495" w:rsidP="001B3EA0">
            <w:pPr>
              <w:jc w:val="both"/>
            </w:pPr>
            <w:r w:rsidRPr="00103F21">
              <w:rPr>
                <w:i/>
              </w:rPr>
              <w:t>Nơi nhận</w:t>
            </w:r>
            <w:r w:rsidRPr="00F32EEA">
              <w:t>:</w:t>
            </w:r>
          </w:p>
          <w:p w:rsidR="00A93495" w:rsidRPr="00F32EEA" w:rsidRDefault="00A93495" w:rsidP="001B3EA0">
            <w:pPr>
              <w:jc w:val="both"/>
            </w:pPr>
            <w:r w:rsidRPr="00F32EEA">
              <w:t>-</w:t>
            </w:r>
            <w:r>
              <w:t xml:space="preserve"> </w:t>
            </w:r>
            <w:r w:rsidRPr="00F32EEA">
              <w:t>BGH (để chỉ đạo thực hiện);</w:t>
            </w:r>
          </w:p>
          <w:p w:rsidR="00A93495" w:rsidRPr="00F32EEA" w:rsidRDefault="00A93495" w:rsidP="001B3EA0">
            <w:pPr>
              <w:jc w:val="both"/>
            </w:pPr>
            <w:r w:rsidRPr="00F32EEA">
              <w:t>- Các bộ phận liên quan (để thực hiện)</w:t>
            </w:r>
            <w:r w:rsidR="00F53D38">
              <w:t>;</w:t>
            </w:r>
          </w:p>
          <w:p w:rsidR="00A93495" w:rsidRPr="00F32EEA" w:rsidRDefault="00A93495" w:rsidP="001B3EA0">
            <w:pPr>
              <w:jc w:val="both"/>
            </w:pPr>
            <w:r w:rsidRPr="00F32EEA">
              <w:t xml:space="preserve">- Lưu: VP. </w:t>
            </w:r>
          </w:p>
        </w:tc>
        <w:tc>
          <w:tcPr>
            <w:tcW w:w="7647" w:type="dxa"/>
          </w:tcPr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HIỆU TRƯỞNG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</w:p>
          <w:p w:rsidR="00A93495" w:rsidRDefault="00A93495" w:rsidP="001B3EA0">
            <w:pPr>
              <w:jc w:val="center"/>
            </w:pPr>
          </w:p>
          <w:p w:rsidR="00D654C4" w:rsidRPr="00F32EEA" w:rsidRDefault="00D654C4" w:rsidP="001B3EA0">
            <w:pPr>
              <w:jc w:val="center"/>
              <w:rPr>
                <w:b/>
              </w:rPr>
            </w:pPr>
            <w:bookmarkStart w:id="0" w:name="_GoBack"/>
            <w:bookmarkEnd w:id="0"/>
          </w:p>
          <w:p w:rsidR="00A93495" w:rsidRPr="00F32EEA" w:rsidRDefault="00A93495" w:rsidP="001B3EA0">
            <w:pPr>
              <w:jc w:val="center"/>
              <w:rPr>
                <w:b/>
              </w:rPr>
            </w:pP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Vũ Thị Lan Hương</w:t>
            </w:r>
          </w:p>
        </w:tc>
      </w:tr>
    </w:tbl>
    <w:p w:rsidR="00A93495" w:rsidRPr="00F32EEA" w:rsidRDefault="00A93495" w:rsidP="00A93495">
      <w:pPr>
        <w:jc w:val="both"/>
      </w:pPr>
    </w:p>
    <w:p w:rsidR="00A93495" w:rsidRPr="00F32EEA" w:rsidRDefault="00A93495" w:rsidP="00A93495"/>
    <w:p w:rsidR="00BB68CC" w:rsidRDefault="00BB68CC"/>
    <w:sectPr w:rsidR="00BB68CC" w:rsidSect="00A93495">
      <w:pgSz w:w="15840" w:h="12240" w:orient="landscape"/>
      <w:pgMar w:top="567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B82959"/>
    <w:multiLevelType w:val="hybridMultilevel"/>
    <w:tmpl w:val="EAFA38A8"/>
    <w:lvl w:ilvl="0" w:tplc="28382EA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44CFE"/>
    <w:multiLevelType w:val="hybridMultilevel"/>
    <w:tmpl w:val="BD26F3CA"/>
    <w:lvl w:ilvl="0" w:tplc="77C894B0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495"/>
    <w:rsid w:val="00000D06"/>
    <w:rsid w:val="000C1A65"/>
    <w:rsid w:val="001B3EA0"/>
    <w:rsid w:val="002973D8"/>
    <w:rsid w:val="002C22E4"/>
    <w:rsid w:val="00340C80"/>
    <w:rsid w:val="00344DC2"/>
    <w:rsid w:val="00392548"/>
    <w:rsid w:val="004A160D"/>
    <w:rsid w:val="004E1B37"/>
    <w:rsid w:val="00500B0A"/>
    <w:rsid w:val="005E6C6E"/>
    <w:rsid w:val="00705BEC"/>
    <w:rsid w:val="0081576B"/>
    <w:rsid w:val="00823DA8"/>
    <w:rsid w:val="008B329A"/>
    <w:rsid w:val="008F6C2A"/>
    <w:rsid w:val="00926A6A"/>
    <w:rsid w:val="00A93495"/>
    <w:rsid w:val="00AB4A4F"/>
    <w:rsid w:val="00B405E4"/>
    <w:rsid w:val="00B86ACA"/>
    <w:rsid w:val="00BB68CC"/>
    <w:rsid w:val="00BD43A7"/>
    <w:rsid w:val="00C702DE"/>
    <w:rsid w:val="00CA5FF0"/>
    <w:rsid w:val="00CB64A7"/>
    <w:rsid w:val="00D37B5A"/>
    <w:rsid w:val="00D41E9D"/>
    <w:rsid w:val="00D654C4"/>
    <w:rsid w:val="00DF6D80"/>
    <w:rsid w:val="00EF3C3C"/>
    <w:rsid w:val="00F5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5E65A8-D9A8-43E8-A698-2A58AFD64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3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57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576B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A5F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3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11</cp:revision>
  <cp:lastPrinted>2016-12-06T08:22:00Z</cp:lastPrinted>
  <dcterms:created xsi:type="dcterms:W3CDTF">2016-10-07T03:02:00Z</dcterms:created>
  <dcterms:modified xsi:type="dcterms:W3CDTF">2016-12-06T08:22:00Z</dcterms:modified>
</cp:coreProperties>
</file>